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3801" w14:textId="021BD858" w:rsidR="00A721DF" w:rsidRPr="009859FA" w:rsidRDefault="00005716" w:rsidP="00C25E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 xml:space="preserve">Rikkyo University </w:t>
      </w:r>
      <w:r w:rsidRPr="00005716"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>Library User Card Issuance Application</w:t>
      </w:r>
    </w:p>
    <w:p w14:paraId="5DC75859" w14:textId="6ED6EEBF" w:rsidR="00A721DF" w:rsidRPr="00A721DF" w:rsidRDefault="00005716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or </w:t>
      </w:r>
      <w:r w:rsidR="00941B28">
        <w:rPr>
          <w:rFonts w:ascii="ＭＳ Ｐゴシック" w:eastAsia="ＭＳ Ｐゴシック" w:hAnsi="ＭＳ Ｐゴシック"/>
          <w:b/>
          <w:sz w:val="22"/>
          <w:szCs w:val="22"/>
        </w:rPr>
        <w:t>t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he Director of Rikkyo University Library </w:t>
      </w:r>
    </w:p>
    <w:p w14:paraId="1476400E" w14:textId="7C4F7C1D" w:rsidR="00005716" w:rsidRDefault="00005716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 xml:space="preserve">I would like to use </w:t>
      </w:r>
      <w:r>
        <w:rPr>
          <w:rFonts w:ascii="ＭＳ Ｐゴシック" w:eastAsia="ＭＳ Ｐゴシック" w:hAnsi="ＭＳ Ｐゴシック"/>
          <w:b/>
          <w:sz w:val="22"/>
          <w:szCs w:val="22"/>
        </w:rPr>
        <w:t>Rikkyo University L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 xml:space="preserve">ibrary and would like to request a library 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user 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card.</w:t>
      </w:r>
    </w:p>
    <w:p w14:paraId="6B3C3C76" w14:textId="11EF23CC" w:rsidR="00A721DF" w:rsidRDefault="00005716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I pledge to abide by the rules and regulations regarding the use of librar</w:t>
      </w:r>
      <w:r>
        <w:rPr>
          <w:rFonts w:ascii="ＭＳ Ｐゴシック" w:eastAsia="ＭＳ Ｐゴシック" w:hAnsi="ＭＳ Ｐゴシック"/>
          <w:b/>
          <w:sz w:val="22"/>
          <w:szCs w:val="22"/>
        </w:rPr>
        <w:t>ies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.</w:t>
      </w:r>
    </w:p>
    <w:p w14:paraId="1E3CFAA4" w14:textId="77777777" w:rsidR="00567F4A" w:rsidRPr="00A721DF" w:rsidRDefault="00567F4A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83DA214" w14:textId="6A5E6982" w:rsidR="00A721DF" w:rsidRDefault="00D01554" w:rsidP="00D01554">
      <w:pPr>
        <w:wordWrap w:val="0"/>
        <w:ind w:right="440"/>
        <w:jc w:val="righ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/        /         </w:t>
      </w:r>
    </w:p>
    <w:p w14:paraId="23CDDF56" w14:textId="13B2D5C5" w:rsidR="00D01554" w:rsidRPr="00D01554" w:rsidRDefault="00D01554" w:rsidP="00D01554">
      <w:pPr>
        <w:wordWrap w:val="0"/>
        <w:ind w:right="440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D01554">
        <w:rPr>
          <w:rFonts w:ascii="ＭＳ Ｐゴシック" w:eastAsia="ＭＳ Ｐゴシック" w:hAnsi="ＭＳ Ｐゴシック" w:hint="eastAsia"/>
          <w:b/>
          <w:sz w:val="22"/>
          <w:szCs w:val="22"/>
        </w:rPr>
        <w:t>(</w:t>
      </w:r>
      <w:r w:rsidR="002F2A0F">
        <w:rPr>
          <w:rFonts w:ascii="ＭＳ Ｐゴシック" w:eastAsia="ＭＳ Ｐゴシック" w:hAnsi="ＭＳ Ｐゴシック"/>
          <w:b/>
          <w:sz w:val="22"/>
          <w:szCs w:val="22"/>
        </w:rPr>
        <w:t>Month</w:t>
      </w:r>
      <w:r w:rsidRPr="00D01554">
        <w:rPr>
          <w:rFonts w:ascii="ＭＳ Ｐゴシック" w:eastAsia="ＭＳ Ｐゴシック" w:hAnsi="ＭＳ Ｐゴシック"/>
          <w:b/>
          <w:sz w:val="22"/>
          <w:szCs w:val="22"/>
        </w:rPr>
        <w:t>)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  (</w:t>
      </w:r>
      <w:r w:rsidR="002F2A0F">
        <w:rPr>
          <w:rFonts w:ascii="ＭＳ Ｐゴシック" w:eastAsia="ＭＳ Ｐゴシック" w:hAnsi="ＭＳ Ｐゴシック"/>
          <w:b/>
          <w:sz w:val="22"/>
          <w:szCs w:val="22"/>
        </w:rPr>
        <w:t>Day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)   (Year)   </w:t>
      </w:r>
    </w:p>
    <w:p w14:paraId="7FEAE3F7" w14:textId="7ED1E416" w:rsidR="00A721DF" w:rsidRPr="00D46F74" w:rsidRDefault="00005716" w:rsidP="00170A16">
      <w:pPr>
        <w:ind w:firstLineChars="128" w:firstLine="283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t>Name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9859FA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</w:t>
      </w:r>
      <w:r w:rsidR="00D46F7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D46F74" w:rsidRPr="00D46F74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Job Title</w:t>
      </w:r>
      <w:r w:rsidR="00D46F74" w:rsidRPr="00D46F7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</w:t>
      </w:r>
      <w:r w:rsidR="00170A1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170A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</w:t>
      </w:r>
      <w:r w:rsidR="00D46F74" w:rsidRPr="00D46F7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</w:p>
    <w:p w14:paraId="27CD81AD" w14:textId="473D5E83" w:rsidR="00A721DF" w:rsidRPr="009859FA" w:rsidRDefault="00005716" w:rsidP="00170A16">
      <w:pPr>
        <w:ind w:firstLine="283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A</w:t>
      </w:r>
      <w:r>
        <w:rPr>
          <w:rFonts w:ascii="ＭＳ Ｐゴシック" w:eastAsia="ＭＳ Ｐゴシック" w:hAnsi="ＭＳ Ｐゴシック"/>
          <w:b/>
          <w:sz w:val="22"/>
          <w:szCs w:val="22"/>
        </w:rPr>
        <w:t>ddress in Japan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〒</w:t>
      </w:r>
    </w:p>
    <w:p w14:paraId="554D8000" w14:textId="77777777" w:rsidR="00A721DF" w:rsidRPr="009859FA" w:rsidRDefault="009859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   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                                                      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2CA3E237" w14:textId="77777777" w:rsidR="00A721DF" w:rsidRPr="003A767E" w:rsidRDefault="00A721D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21540D3" w14:textId="708CB2BC" w:rsidR="00C25ED0" w:rsidRDefault="00005716" w:rsidP="00170A16">
      <w:pPr>
        <w:ind w:firstLine="28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T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ell 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h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ome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　　　　　　　　　　　　　　　　　　　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c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ell phone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）　　　　　　　　　　　　　　　　　　　</w:t>
      </w:r>
    </w:p>
    <w:p w14:paraId="5351D362" w14:textId="77777777" w:rsidR="00C25ED0" w:rsidRPr="00005716" w:rsidRDefault="00C25ED0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936780" w14:textId="4D2660E0" w:rsidR="00C25ED0" w:rsidRDefault="00C25ED0" w:rsidP="00170A16">
      <w:pPr>
        <w:ind w:firstLine="28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E-mai</w:t>
      </w:r>
      <w:r w:rsidR="000057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l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BD3EDF5" w14:textId="77777777" w:rsidR="003A767E" w:rsidRPr="008D0544" w:rsidRDefault="003A767E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89480" w14:textId="59D35815" w:rsidR="00A721DF" w:rsidRPr="009859FA" w:rsidRDefault="009E2798" w:rsidP="00BD1B49">
      <w:pPr>
        <w:tabs>
          <w:tab w:val="center" w:pos="4252"/>
        </w:tabs>
        <w:rPr>
          <w:rFonts w:ascii="ＭＳ Ｐゴシック" w:eastAsia="ＭＳ Ｐゴシック" w:hAnsi="ＭＳ Ｐゴシック"/>
          <w:b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１　</w:t>
      </w:r>
      <w:r w:rsidRPr="008044F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BD1B49">
        <w:rPr>
          <w:rFonts w:ascii="ＭＳ Ｐゴシック" w:eastAsia="ＭＳ Ｐゴシック" w:hAnsi="ＭＳ Ｐゴシック" w:hint="eastAsia"/>
          <w:b/>
          <w:sz w:val="22"/>
          <w:szCs w:val="22"/>
        </w:rPr>
        <w:t>P</w:t>
      </w:r>
      <w:r w:rsidR="00BD1B49">
        <w:rPr>
          <w:rFonts w:ascii="ＭＳ Ｐゴシック" w:eastAsia="ＭＳ Ｐゴシック" w:hAnsi="ＭＳ Ｐゴシック"/>
          <w:b/>
          <w:sz w:val="22"/>
          <w:szCs w:val="22"/>
        </w:rPr>
        <w:t>lease circle the appropriate one.</w:t>
      </w:r>
    </w:p>
    <w:p w14:paraId="3620382C" w14:textId="223F214A" w:rsidR="00FB1103" w:rsidRDefault="009859FA" w:rsidP="008D0544">
      <w:pPr>
        <w:jc w:val="left"/>
        <w:rPr>
          <w:rFonts w:ascii="ＭＳ Ｐゴシック" w:eastAsiaTheme="minorEastAsia" w:hAnsi="ＭＳ Ｐゴシック"/>
          <w:b/>
          <w:sz w:val="22"/>
          <w:szCs w:val="22"/>
        </w:rPr>
      </w:pP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1.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R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ese</w:t>
      </w:r>
      <w:r w:rsidR="00FB1103">
        <w:rPr>
          <w:rFonts w:ascii="ＭＳ Ｐゴシック" w:eastAsia="ＭＳ Ｐゴシック" w:hAnsi="ＭＳ Ｐゴシック"/>
          <w:b/>
          <w:sz w:val="22"/>
          <w:szCs w:val="22"/>
        </w:rPr>
        <w:t>a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rcher</w:t>
      </w:r>
      <w:r w:rsidR="008D0544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 </w:t>
      </w: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2.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 xml:space="preserve">ormer full-time faculty member </w:t>
      </w:r>
      <w:r w:rsidR="00FB1103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FB1103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>3</w:t>
      </w:r>
      <w:r w:rsidR="00CC795A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lang w:eastAsia="zh-TW"/>
        </w:rPr>
        <w:t>.</w:t>
      </w:r>
      <w:r w:rsidR="00FB1103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>P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contract staff</w:t>
      </w:r>
      <w:r w:rsidR="008D0544">
        <w:rPr>
          <w:rFonts w:ascii="ＭＳ Ｐゴシック" w:eastAsiaTheme="minorEastAsia" w:hAnsi="ＭＳ Ｐゴシック" w:hint="eastAsia"/>
          <w:b/>
          <w:sz w:val="22"/>
          <w:szCs w:val="22"/>
        </w:rPr>
        <w:t xml:space="preserve"> </w:t>
      </w:r>
    </w:p>
    <w:p w14:paraId="681F1A00" w14:textId="5300B52A" w:rsidR="00A721DF" w:rsidRPr="008D0544" w:rsidRDefault="00FB1103" w:rsidP="008D0544">
      <w:pPr>
        <w:jc w:val="left"/>
        <w:rPr>
          <w:rFonts w:ascii="ＭＳ Ｐゴシック" w:eastAsia="PMingLiU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4</w:t>
      </w:r>
      <w:r w:rsidR="003A767E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 w:rsidR="008D0544" w:rsidRPr="008D0544">
        <w:t xml:space="preserve"> 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P</w:t>
      </w:r>
      <w:r w:rsidR="008D0544" w:rsidRP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lecturer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of Rikkyo schools </w:t>
      </w:r>
      <w: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="003A767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5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.Others</w:t>
      </w:r>
      <w:r w:rsidR="001133E3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［　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　　</w:t>
      </w:r>
      <w:r w:rsidR="000E6CBB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     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</w:t>
      </w:r>
      <w:r w:rsidR="00466617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］</w:t>
      </w:r>
    </w:p>
    <w:p w14:paraId="7A421EA0" w14:textId="77777777" w:rsidR="00A721DF" w:rsidRPr="003A767E" w:rsidRDefault="00A721DF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4638968" w14:textId="720084B5" w:rsidR="009E2798" w:rsidRPr="004D1360" w:rsidRDefault="009E2798" w:rsidP="00CC795A">
      <w:pPr>
        <w:spacing w:afterLines="50" w:after="158"/>
        <w:ind w:left="424" w:hangingChars="201" w:hanging="424"/>
        <w:rPr>
          <w:rFonts w:ascii="ＭＳ Ｐゴシック" w:eastAsia="ＭＳ Ｐゴシック" w:hAnsi="ＭＳ Ｐゴシック"/>
          <w:b/>
          <w:szCs w:val="21"/>
        </w:rPr>
      </w:pPr>
      <w:r w:rsidRPr="008044F9"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 xml:space="preserve">２　</w:t>
      </w:r>
      <w:r w:rsidRPr="00804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7C5037">
        <w:rPr>
          <w:rFonts w:ascii="ＭＳ Ｐゴシック" w:eastAsia="ＭＳ Ｐゴシック" w:hAnsi="ＭＳ Ｐゴシック"/>
          <w:b/>
          <w:szCs w:val="21"/>
        </w:rPr>
        <w:t xml:space="preserve">If other than </w:t>
      </w:r>
      <w:r w:rsidR="000E6CBB">
        <w:rPr>
          <w:rFonts w:ascii="ＭＳ Ｐゴシック" w:eastAsia="ＭＳ Ｐゴシック" w:hAnsi="ＭＳ Ｐゴシック" w:hint="eastAsia"/>
          <w:b/>
          <w:szCs w:val="21"/>
        </w:rPr>
        <w:t>[</w:t>
      </w:r>
      <w:r w:rsidR="00FB1103">
        <w:rPr>
          <w:rFonts w:ascii="ＭＳ Ｐゴシック" w:eastAsia="ＭＳ Ｐゴシック" w:hAnsi="ＭＳ Ｐゴシック"/>
          <w:b/>
          <w:szCs w:val="21"/>
        </w:rPr>
        <w:t>2</w:t>
      </w:r>
      <w:r w:rsidR="003A767E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>.</w:t>
      </w:r>
      <w:r w:rsidR="008D0544" w:rsidRPr="008D054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ormer full-time faculty member</w:t>
      </w:r>
      <w:r w:rsidR="000E6CBB">
        <w:rPr>
          <w:rFonts w:ascii="ＭＳ Ｐゴシック" w:eastAsia="ＭＳ Ｐゴシック" w:hAnsi="ＭＳ Ｐゴシック" w:hint="eastAsia"/>
          <w:b/>
          <w:sz w:val="22"/>
          <w:szCs w:val="22"/>
        </w:rPr>
        <w:t>]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 xml:space="preserve">, </w:t>
      </w:r>
      <w:r w:rsidR="007C5037">
        <w:rPr>
          <w:rFonts w:ascii="ＭＳ Ｐゴシック" w:eastAsia="ＭＳ Ｐゴシック" w:hAnsi="ＭＳ Ｐゴシック"/>
          <w:b/>
          <w:szCs w:val="21"/>
        </w:rPr>
        <w:t>please fill in a</w:t>
      </w:r>
      <w:r w:rsidR="007C5037" w:rsidRPr="00BD1B49">
        <w:rPr>
          <w:rFonts w:ascii="ＭＳ Ｐゴシック" w:eastAsia="ＭＳ Ｐゴシック" w:hAnsi="ＭＳ Ｐゴシック"/>
          <w:b/>
          <w:szCs w:val="21"/>
        </w:rPr>
        <w:t xml:space="preserve">ffiliated </w:t>
      </w:r>
      <w:r w:rsidR="007C5037">
        <w:rPr>
          <w:rFonts w:ascii="ＭＳ Ｐゴシック" w:eastAsia="ＭＳ Ｐゴシック" w:hAnsi="ＭＳ Ｐゴシック"/>
          <w:b/>
          <w:szCs w:val="21"/>
        </w:rPr>
        <w:t>d</w:t>
      </w:r>
      <w:r w:rsidR="007C5037" w:rsidRPr="00BD1B49">
        <w:rPr>
          <w:rFonts w:ascii="ＭＳ Ｐゴシック" w:eastAsia="ＭＳ Ｐゴシック" w:hAnsi="ＭＳ Ｐゴシック"/>
          <w:b/>
          <w:szCs w:val="21"/>
        </w:rPr>
        <w:t>epartment</w:t>
      </w:r>
      <w:r w:rsidR="007C5037">
        <w:rPr>
          <w:rFonts w:ascii="ＭＳ Ｐゴシック" w:eastAsia="ＭＳ Ｐゴシック" w:hAnsi="ＭＳ Ｐゴシック"/>
          <w:b/>
          <w:szCs w:val="21"/>
        </w:rPr>
        <w:t xml:space="preserve"> and </w:t>
      </w:r>
      <w:r w:rsidR="007C5037" w:rsidRPr="007C5037">
        <w:rPr>
          <w:rFonts w:ascii="ＭＳ Ｐゴシック" w:eastAsia="ＭＳ Ｐゴシック" w:hAnsi="ＭＳ Ｐゴシック"/>
          <w:b/>
          <w:szCs w:val="21"/>
        </w:rPr>
        <w:t>extension number</w:t>
      </w:r>
      <w:r w:rsidR="007C5037">
        <w:rPr>
          <w:rFonts w:ascii="ＭＳ Ｐゴシック" w:eastAsia="ＭＳ Ｐゴシック" w:hAnsi="ＭＳ Ｐゴシック"/>
          <w:b/>
          <w:szCs w:val="21"/>
        </w:rPr>
        <w:t>.</w:t>
      </w:r>
    </w:p>
    <w:p w14:paraId="54B2A9D9" w14:textId="118EFA57" w:rsidR="00A721DF" w:rsidRDefault="00A721DF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</w:t>
      </w:r>
      <w:r w:rsidR="009859FA"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>E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>xtension number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</w:t>
      </w:r>
    </w:p>
    <w:p w14:paraId="7ADAD36C" w14:textId="77777777" w:rsidR="003A767E" w:rsidRPr="003A767E" w:rsidRDefault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ED5A6D" w14:textId="3BCADB72" w:rsidR="0006785F" w:rsidRPr="0033789B" w:rsidRDefault="0006785F" w:rsidP="00036905">
      <w:pPr>
        <w:ind w:left="424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３　</w:t>
      </w:r>
      <w:r w:rsidRPr="004B51F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822489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For</w:t>
      </w:r>
      <w:r w:rsidR="007C5037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[</w:t>
      </w:r>
      <w:r w:rsidR="000226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1</w:t>
      </w:r>
      <w:r w:rsidR="003A767E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 w:rsidR="00FB11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R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esearcher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]</w:t>
      </w:r>
      <w:r w:rsidR="007C5037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, please provide certificate issued by the Human Resources Department or</w:t>
      </w:r>
      <w:r w:rsidR="007C5037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“Application for use of the library for researchers”</w:t>
      </w:r>
      <w:r w:rsidR="007C5037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</w:p>
    <w:p w14:paraId="75A17980" w14:textId="77777777" w:rsidR="004B51F4" w:rsidRPr="0033789B" w:rsidRDefault="004B51F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</w:p>
    <w:p w14:paraId="7B798A3B" w14:textId="0A026E42" w:rsidR="00CC795A" w:rsidRPr="0033789B" w:rsidRDefault="00CC795A" w:rsidP="00D22026">
      <w:pPr>
        <w:ind w:left="424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 xml:space="preserve">４　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="00B32BF2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For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[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3.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 xml:space="preserve"> P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contract staff</w:t>
      </w:r>
      <w:r w:rsidR="00822489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/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4.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Part-time lecturer of Rikkyo schools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]</w:t>
      </w:r>
      <w:r w:rsidR="00FB11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,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please provide </w:t>
      </w:r>
      <w:r w:rsidR="002F2A0F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Employee 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ID card or employment certificate.</w:t>
      </w:r>
    </w:p>
    <w:p w14:paraId="1B45F95B" w14:textId="77777777" w:rsidR="00E75BC4" w:rsidRPr="0033789B" w:rsidRDefault="00E75BC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</w:p>
    <w:p w14:paraId="1726E276" w14:textId="7B72B5FB" w:rsidR="00A35F74" w:rsidRDefault="00D22026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 xml:space="preserve">Only the applicant can use the 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>library user card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>.</w:t>
      </w:r>
    </w:p>
    <w:p w14:paraId="1C5669C1" w14:textId="77777777" w:rsidR="00036905" w:rsidRPr="00036905" w:rsidRDefault="00036905" w:rsidP="00036905">
      <w:pPr>
        <w:spacing w:line="20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E6202C3" w14:textId="77777777" w:rsidR="00A721DF" w:rsidRDefault="0001413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528A0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33147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490553">
              <v:line w14:anchorId="75E19E55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42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C8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17A9C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123825</wp:posOffset>
                </wp:positionV>
                <wp:extent cx="11430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C8268B">
              <v:line w14:anchorId="16ED3893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.75pt" to="8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Zj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MXSmN64Ah0ptbaiNntSredb0u0NKVy1Rex4Zvp0NhGUhInkXEjbOAP6u/6IZ+JCD17FN&#10;p8Z2ARIagE5xGufbNPjJIwofsyx/SFMYGr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859FA" w:rsidRPr="009859FA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</w:t>
      </w:r>
      <w:r w:rsidR="009859FA" w:rsidRPr="009859FA">
        <w:rPr>
          <w:rFonts w:ascii="ＭＳ Ｐゴシック" w:eastAsia="ＭＳ Ｐゴシック" w:hAnsi="ＭＳ Ｐゴシック" w:hint="eastAsia"/>
          <w:sz w:val="20"/>
          <w:szCs w:val="20"/>
        </w:rPr>
        <w:t>以下　係員記入欄</w:t>
      </w:r>
    </w:p>
    <w:p w14:paraId="6B7A2DC3" w14:textId="77777777" w:rsidR="00C77333" w:rsidRPr="00036905" w:rsidRDefault="00C77333" w:rsidP="00036905">
      <w:pPr>
        <w:spacing w:line="180" w:lineRule="exact"/>
        <w:rPr>
          <w:rFonts w:ascii="ＭＳ Ｐゴシック" w:eastAsia="ＭＳ Ｐゴシック" w:hAnsi="ＭＳ Ｐゴシック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A721DF" w:rsidRPr="009C2983" w14:paraId="0F540232" w14:textId="77777777" w:rsidTr="009C2983">
        <w:trPr>
          <w:trHeight w:val="705"/>
        </w:trPr>
        <w:tc>
          <w:tcPr>
            <w:tcW w:w="1728" w:type="dxa"/>
            <w:vAlign w:val="center"/>
          </w:tcPr>
          <w:p w14:paraId="649D74F4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利用証NO.</w:t>
            </w:r>
          </w:p>
        </w:tc>
        <w:tc>
          <w:tcPr>
            <w:tcW w:w="6974" w:type="dxa"/>
            <w:vAlign w:val="center"/>
          </w:tcPr>
          <w:p w14:paraId="03667395" w14:textId="77777777" w:rsidR="00A721DF" w:rsidRPr="00A35F74" w:rsidRDefault="00A721DF" w:rsidP="009859FA">
            <w:pPr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35F74" w:rsidRPr="00A35F74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Ｌ</w:t>
            </w:r>
          </w:p>
        </w:tc>
      </w:tr>
      <w:tr w:rsidR="00A721DF" w:rsidRPr="009C2983" w14:paraId="5C46E02B" w14:textId="77777777" w:rsidTr="009C2983">
        <w:trPr>
          <w:trHeight w:val="532"/>
        </w:trPr>
        <w:tc>
          <w:tcPr>
            <w:tcW w:w="1728" w:type="dxa"/>
            <w:vAlign w:val="center"/>
          </w:tcPr>
          <w:p w14:paraId="61E3B28B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発行日</w:t>
            </w:r>
          </w:p>
        </w:tc>
        <w:tc>
          <w:tcPr>
            <w:tcW w:w="6974" w:type="dxa"/>
            <w:vAlign w:val="center"/>
          </w:tcPr>
          <w:p w14:paraId="661C2C69" w14:textId="77777777" w:rsidR="00A721DF" w:rsidRPr="009C2983" w:rsidRDefault="00A721DF" w:rsidP="003B053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E7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　月　　　　日（　新規　・　継続　）</w:t>
            </w:r>
          </w:p>
        </w:tc>
      </w:tr>
      <w:tr w:rsidR="00A721DF" w:rsidRPr="009C2983" w14:paraId="5E306BD8" w14:textId="77777777" w:rsidTr="009C2983">
        <w:tc>
          <w:tcPr>
            <w:tcW w:w="1728" w:type="dxa"/>
            <w:vAlign w:val="center"/>
          </w:tcPr>
          <w:p w14:paraId="79827FFC" w14:textId="77777777" w:rsidR="00A721DF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6974" w:type="dxa"/>
            <w:vAlign w:val="center"/>
          </w:tcPr>
          <w:p w14:paraId="281E5D60" w14:textId="77777777" w:rsidR="00A721DF" w:rsidRPr="009C2983" w:rsidRDefault="00A721DF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立教大学人事課発行の勤務員証番号・派遣元の会社名・勤務員番号</w:t>
            </w:r>
            <w:r w:rsidR="009859FA"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  <w:p w14:paraId="6B48D73F" w14:textId="77777777" w:rsidR="009859FA" w:rsidRDefault="009859FA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4768AE3" w14:textId="77777777" w:rsid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7708716" w14:textId="77777777" w:rsidR="00036905" w:rsidRP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</w:tbl>
    <w:p w14:paraId="3E4E541E" w14:textId="77777777" w:rsidR="009859FA" w:rsidRDefault="009859FA" w:rsidP="00C25ED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8505" w:type="dxa"/>
        <w:tblInd w:w="-15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976"/>
        <w:gridCol w:w="582"/>
        <w:gridCol w:w="921"/>
        <w:gridCol w:w="921"/>
      </w:tblGrid>
      <w:tr w:rsidR="009B472B" w14:paraId="52488773" w14:textId="77777777" w:rsidTr="009B472B">
        <w:trPr>
          <w:trHeight w:val="227"/>
        </w:trPr>
        <w:tc>
          <w:tcPr>
            <w:tcW w:w="60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06B18E" w14:textId="1C016B82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65B6A">
              <w:rPr>
                <w:rFonts w:ascii="ＭＳ Ｐゴシック" w:eastAsia="ＭＳ Ｐゴシック" w:hAnsi="ＭＳ Ｐゴシック" w:hint="eastAsia"/>
                <w:sz w:val="16"/>
              </w:rPr>
              <w:t>処理項目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AF2D3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78B88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チェック</w:t>
            </w:r>
          </w:p>
        </w:tc>
      </w:tr>
      <w:tr w:rsidR="009B472B" w14:paraId="7C0A5A67" w14:textId="77777777" w:rsidTr="009B472B">
        <w:trPr>
          <w:trHeight w:val="20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4ED6F" w14:textId="7CE8D755" w:rsidR="009B472B" w:rsidRDefault="009B472B" w:rsidP="009B472B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受付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67A5CA" w14:textId="1F7FCDBF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住所確認</w:t>
            </w:r>
          </w:p>
        </w:tc>
        <w:tc>
          <w:tcPr>
            <w:tcW w:w="1021" w:type="dxa"/>
            <w:vAlign w:val="center"/>
          </w:tcPr>
          <w:p w14:paraId="01ECF493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  <w:p w14:paraId="76DEDAA5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登録</w:t>
            </w:r>
          </w:p>
        </w:tc>
        <w:tc>
          <w:tcPr>
            <w:tcW w:w="1021" w:type="dxa"/>
            <w:vAlign w:val="center"/>
          </w:tcPr>
          <w:p w14:paraId="06445EB9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  <w:p w14:paraId="3FED5461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有効期限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AA9DD94" w14:textId="77777777" w:rsidR="009B472B" w:rsidRPr="00D65B6A" w:rsidRDefault="009B472B" w:rsidP="00EC77E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年度印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5DED8" w14:textId="77777777" w:rsidR="009B472B" w:rsidRDefault="009B472B" w:rsidP="00EC77E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カード渡し</w:t>
            </w: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A32961" w14:textId="77777777" w:rsidR="009B472B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14:paraId="4FF6431B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14:paraId="349313AD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</w:tc>
      </w:tr>
      <w:tr w:rsidR="009B472B" w14:paraId="2116BF9E" w14:textId="77777777" w:rsidTr="00036905">
        <w:trPr>
          <w:trHeight w:hRule="exact" w:val="624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71569" w14:textId="77777777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12" w:space="0" w:color="auto"/>
            </w:tcBorders>
          </w:tcPr>
          <w:p w14:paraId="6188E134" w14:textId="29157505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37F8590C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0A047AAD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4" w:space="0" w:color="auto"/>
            </w:tcBorders>
          </w:tcPr>
          <w:p w14:paraId="6E42679A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D1A48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D7A59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</w:tcPr>
          <w:p w14:paraId="293F654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</w:tcPr>
          <w:p w14:paraId="77367900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249F96D" w14:textId="77777777" w:rsidR="00005716" w:rsidRPr="00036905" w:rsidRDefault="00005716" w:rsidP="0042125A">
      <w:pPr>
        <w:rPr>
          <w:rFonts w:ascii="ＭＳ Ｐゴシック" w:eastAsia="ＭＳ Ｐゴシック" w:hAnsi="ＭＳ Ｐゴシック"/>
          <w:sz w:val="18"/>
          <w:szCs w:val="22"/>
        </w:rPr>
      </w:pPr>
    </w:p>
    <w:sectPr w:rsidR="00005716" w:rsidRPr="00036905" w:rsidSect="00552DF4">
      <w:headerReference w:type="default" r:id="rId10"/>
      <w:pgSz w:w="11906" w:h="16838" w:code="9"/>
      <w:pgMar w:top="1134" w:right="1701" w:bottom="851" w:left="1701" w:header="567" w:footer="567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CA4E" w14:textId="77777777" w:rsidR="00DD1C31" w:rsidRDefault="00DD1C31" w:rsidP="00DF1BE5">
      <w:r>
        <w:separator/>
      </w:r>
    </w:p>
  </w:endnote>
  <w:endnote w:type="continuationSeparator" w:id="0">
    <w:p w14:paraId="64CDD5F6" w14:textId="77777777" w:rsidR="00DD1C31" w:rsidRDefault="00DD1C31" w:rsidP="00DF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9A22" w14:textId="77777777" w:rsidR="00DD1C31" w:rsidRDefault="00DD1C31" w:rsidP="00DF1BE5">
      <w:r>
        <w:separator/>
      </w:r>
    </w:p>
  </w:footnote>
  <w:footnote w:type="continuationSeparator" w:id="0">
    <w:p w14:paraId="5E68852D" w14:textId="77777777" w:rsidR="00DD1C31" w:rsidRDefault="00DD1C31" w:rsidP="00DF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35A" w14:textId="2A6CDCC9" w:rsidR="002A27DD" w:rsidRDefault="002A27DD" w:rsidP="002A27D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DF"/>
    <w:rsid w:val="00005716"/>
    <w:rsid w:val="00014131"/>
    <w:rsid w:val="00022603"/>
    <w:rsid w:val="00036905"/>
    <w:rsid w:val="00046A64"/>
    <w:rsid w:val="000617DC"/>
    <w:rsid w:val="0006785F"/>
    <w:rsid w:val="00083F6A"/>
    <w:rsid w:val="000A5752"/>
    <w:rsid w:val="000E6CBB"/>
    <w:rsid w:val="0010268A"/>
    <w:rsid w:val="001133E3"/>
    <w:rsid w:val="00132BD9"/>
    <w:rsid w:val="001523F1"/>
    <w:rsid w:val="00170A16"/>
    <w:rsid w:val="001B7012"/>
    <w:rsid w:val="001E0BCF"/>
    <w:rsid w:val="001F5AE6"/>
    <w:rsid w:val="00275EB9"/>
    <w:rsid w:val="00297C74"/>
    <w:rsid w:val="002A27DD"/>
    <w:rsid w:val="002F2A0F"/>
    <w:rsid w:val="00314CDC"/>
    <w:rsid w:val="00336EC6"/>
    <w:rsid w:val="0033789B"/>
    <w:rsid w:val="00390201"/>
    <w:rsid w:val="003932C7"/>
    <w:rsid w:val="003A3C32"/>
    <w:rsid w:val="003A767E"/>
    <w:rsid w:val="003B0536"/>
    <w:rsid w:val="003C50F0"/>
    <w:rsid w:val="003D39E1"/>
    <w:rsid w:val="003F1C9E"/>
    <w:rsid w:val="00404D8C"/>
    <w:rsid w:val="0042125A"/>
    <w:rsid w:val="00422268"/>
    <w:rsid w:val="00466617"/>
    <w:rsid w:val="004A4EBE"/>
    <w:rsid w:val="004B51F4"/>
    <w:rsid w:val="004D1360"/>
    <w:rsid w:val="00501CB2"/>
    <w:rsid w:val="00512DBA"/>
    <w:rsid w:val="00552DF4"/>
    <w:rsid w:val="00567F4A"/>
    <w:rsid w:val="005905F6"/>
    <w:rsid w:val="0062482B"/>
    <w:rsid w:val="00637163"/>
    <w:rsid w:val="0066079D"/>
    <w:rsid w:val="00662B95"/>
    <w:rsid w:val="007242EB"/>
    <w:rsid w:val="00736DF6"/>
    <w:rsid w:val="007371D4"/>
    <w:rsid w:val="00766B37"/>
    <w:rsid w:val="007A4A8E"/>
    <w:rsid w:val="007B13EF"/>
    <w:rsid w:val="007C5037"/>
    <w:rsid w:val="00822489"/>
    <w:rsid w:val="0086605D"/>
    <w:rsid w:val="00867388"/>
    <w:rsid w:val="0088411E"/>
    <w:rsid w:val="008D0544"/>
    <w:rsid w:val="008E728F"/>
    <w:rsid w:val="00931C78"/>
    <w:rsid w:val="00941B28"/>
    <w:rsid w:val="00983D53"/>
    <w:rsid w:val="009859FA"/>
    <w:rsid w:val="009B472B"/>
    <w:rsid w:val="009B6FE7"/>
    <w:rsid w:val="009C2983"/>
    <w:rsid w:val="009E2798"/>
    <w:rsid w:val="00A35F74"/>
    <w:rsid w:val="00A721DF"/>
    <w:rsid w:val="00A8346D"/>
    <w:rsid w:val="00A96CF6"/>
    <w:rsid w:val="00AD3025"/>
    <w:rsid w:val="00AF0B3E"/>
    <w:rsid w:val="00B0274C"/>
    <w:rsid w:val="00B1792E"/>
    <w:rsid w:val="00B27AF9"/>
    <w:rsid w:val="00B304CB"/>
    <w:rsid w:val="00B32BF2"/>
    <w:rsid w:val="00B8030E"/>
    <w:rsid w:val="00BD1B49"/>
    <w:rsid w:val="00BD4C45"/>
    <w:rsid w:val="00BF6278"/>
    <w:rsid w:val="00C07605"/>
    <w:rsid w:val="00C25ED0"/>
    <w:rsid w:val="00C51E7A"/>
    <w:rsid w:val="00C7257C"/>
    <w:rsid w:val="00C77333"/>
    <w:rsid w:val="00C96C8F"/>
    <w:rsid w:val="00CB3D09"/>
    <w:rsid w:val="00CC795A"/>
    <w:rsid w:val="00CD5E22"/>
    <w:rsid w:val="00D01554"/>
    <w:rsid w:val="00D07DCD"/>
    <w:rsid w:val="00D22026"/>
    <w:rsid w:val="00D34AFB"/>
    <w:rsid w:val="00D46F74"/>
    <w:rsid w:val="00D65B6A"/>
    <w:rsid w:val="00D81724"/>
    <w:rsid w:val="00D90401"/>
    <w:rsid w:val="00DC08B0"/>
    <w:rsid w:val="00DD1C31"/>
    <w:rsid w:val="00DF1BE5"/>
    <w:rsid w:val="00E21A89"/>
    <w:rsid w:val="00E3374F"/>
    <w:rsid w:val="00E522B2"/>
    <w:rsid w:val="00E576D5"/>
    <w:rsid w:val="00E75BC4"/>
    <w:rsid w:val="00E86295"/>
    <w:rsid w:val="00E93144"/>
    <w:rsid w:val="00EA3067"/>
    <w:rsid w:val="00EC77EA"/>
    <w:rsid w:val="00F27895"/>
    <w:rsid w:val="00F677B3"/>
    <w:rsid w:val="00F75966"/>
    <w:rsid w:val="00F801B9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48ABA"/>
  <w15:docId w15:val="{C1D87D26-26F0-4A43-8C5D-54D690E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1BE5"/>
    <w:rPr>
      <w:kern w:val="2"/>
      <w:sz w:val="21"/>
      <w:szCs w:val="24"/>
    </w:rPr>
  </w:style>
  <w:style w:type="paragraph" w:styleId="a6">
    <w:name w:val="footer"/>
    <w:basedOn w:val="a"/>
    <w:link w:val="a7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1BE5"/>
    <w:rPr>
      <w:kern w:val="2"/>
      <w:sz w:val="21"/>
      <w:szCs w:val="24"/>
    </w:rPr>
  </w:style>
  <w:style w:type="paragraph" w:styleId="a8">
    <w:name w:val="Balloon Text"/>
    <w:basedOn w:val="a"/>
    <w:link w:val="a9"/>
    <w:rsid w:val="00F7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5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ae7b120-955e-4d8f-be9a-2d982f08c0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0B7FAD89C4385B0BE52C96D95E7" ma:contentTypeVersion="2" ma:contentTypeDescription="新しいドキュメントを作成します。" ma:contentTypeScope="" ma:versionID="7c19c1a97dc73cd13ee5f44b77baa4da">
  <xsd:schema xmlns:xsd="http://www.w3.org/2001/XMLSchema" xmlns:xs="http://www.w3.org/2001/XMLSchema" xmlns:p="http://schemas.microsoft.com/office/2006/metadata/properties" xmlns:ns2="1ae7b120-955e-4d8f-be9a-2d982f08c040" targetNamespace="http://schemas.microsoft.com/office/2006/metadata/properties" ma:root="true" ma:fieldsID="0e5de95b2a4802b3c90c2decabdc60f3" ns2:_="">
    <xsd:import namespace="1ae7b120-955e-4d8f-be9a-2d982f08c040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7b120-955e-4d8f-be9a-2d982f08c040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A3B4-365B-4407-A818-5DF3D35093D5}">
  <ds:schemaRefs>
    <ds:schemaRef ds:uri="http://schemas.microsoft.com/office/2006/metadata/properties"/>
    <ds:schemaRef ds:uri="http://schemas.microsoft.com/office/infopath/2007/PartnerControls"/>
    <ds:schemaRef ds:uri="1ae7b120-955e-4d8f-be9a-2d982f08c040"/>
  </ds:schemaRefs>
</ds:datastoreItem>
</file>

<file path=customXml/itemProps2.xml><?xml version="1.0" encoding="utf-8"?>
<ds:datastoreItem xmlns:ds="http://schemas.openxmlformats.org/officeDocument/2006/customXml" ds:itemID="{BEA5B4CA-B62F-4E16-B6A0-37136FAE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7b120-955e-4d8f-be9a-2d982f08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FCCC-4377-4FE5-9D44-66ACC496E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8630A-9053-44B5-B31F-D6B70F68F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立教大学図書館利用証発行願</vt:lpstr>
      <vt:lpstr>立教大学図書館利用証発行願</vt:lpstr>
    </vt:vector>
  </TitlesOfParts>
  <Company>立教大学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立教大学図書館利用証発行願</dc:title>
  <dc:creator>事務用パソコン　WindowsXP Pro</dc:creator>
  <cp:lastModifiedBy>MARI TSUBAKI</cp:lastModifiedBy>
  <cp:revision>18</cp:revision>
  <cp:lastPrinted>2012-03-31T12:39:00Z</cp:lastPrinted>
  <dcterms:created xsi:type="dcterms:W3CDTF">2017-04-17T07:47:00Z</dcterms:created>
  <dcterms:modified xsi:type="dcterms:W3CDTF">2025-09-10T03:56:00Z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0x01010063DE00B7FAD89C4385B0BE52C96D95E7</vt:lpwstr>
  </property>
</Properties>
</file>