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3801" w14:textId="77777777" w:rsidR="00A721DF" w:rsidRPr="009859FA" w:rsidRDefault="00A721DF" w:rsidP="00C25ED0">
      <w:pPr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</w:pPr>
      <w:bookmarkStart w:id="0" w:name="_GoBack"/>
      <w:bookmarkEnd w:id="0"/>
      <w:r w:rsidRPr="009859FA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立教大学図書館利用証発行願</w:t>
      </w:r>
    </w:p>
    <w:p w14:paraId="5DC75859" w14:textId="77777777" w:rsidR="00A721DF" w:rsidRPr="00A721DF" w:rsidRDefault="00A721DF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A721DF">
        <w:rPr>
          <w:rFonts w:ascii="ＭＳ Ｐゴシック" w:eastAsia="ＭＳ Ｐゴシック" w:hAnsi="ＭＳ Ｐゴシック" w:hint="eastAsia"/>
          <w:b/>
          <w:sz w:val="22"/>
          <w:szCs w:val="22"/>
        </w:rPr>
        <w:t>立教大学図書館長</w:t>
      </w:r>
      <w:r w:rsidR="00BF627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殿</w:t>
      </w:r>
    </w:p>
    <w:p w14:paraId="5B1CB39D" w14:textId="77777777" w:rsidR="00A721DF" w:rsidRPr="00A721DF" w:rsidRDefault="00A721DF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A721DF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Pr="00A721DF">
        <w:rPr>
          <w:rFonts w:ascii="ＭＳ Ｐゴシック" w:eastAsia="ＭＳ Ｐゴシック" w:hAnsi="ＭＳ Ｐゴシック" w:hint="eastAsia"/>
          <w:b/>
          <w:sz w:val="22"/>
          <w:szCs w:val="22"/>
        </w:rPr>
        <w:t>貴学図書館を利用したく、利用証の発行をお願いいたします。</w:t>
      </w:r>
    </w:p>
    <w:p w14:paraId="6B3C3C76" w14:textId="77777777" w:rsidR="00A721DF" w:rsidRPr="00A721DF" w:rsidRDefault="00E86295" w:rsidP="00C25ED0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図書館利用上の注意事項</w:t>
      </w:r>
      <w:r w:rsidR="00A721DF" w:rsidRPr="00A721DF">
        <w:rPr>
          <w:rFonts w:ascii="ＭＳ Ｐゴシック" w:eastAsia="ＭＳ Ｐゴシック" w:hAnsi="ＭＳ Ｐゴシック" w:hint="eastAsia"/>
          <w:b/>
          <w:sz w:val="22"/>
          <w:szCs w:val="22"/>
        </w:rPr>
        <w:t>を遵守することを誓約いたします。</w:t>
      </w:r>
    </w:p>
    <w:p w14:paraId="228DEC6F" w14:textId="77777777" w:rsidR="00A721DF" w:rsidRPr="001133E3" w:rsidRDefault="00A721DF" w:rsidP="001133E3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年　　　月　</w:t>
      </w:r>
      <w:r w:rsid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日</w:t>
      </w:r>
    </w:p>
    <w:p w14:paraId="383DA214" w14:textId="77777777" w:rsidR="00A721DF" w:rsidRPr="009859FA" w:rsidRDefault="00A721DF" w:rsidP="009859FA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</w:rPr>
      </w:pPr>
      <w:r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>（ﾌﾘｶﾞﾅ）</w:t>
      </w:r>
    </w:p>
    <w:p w14:paraId="7FEAE3F7" w14:textId="77777777" w:rsidR="00A721DF" w:rsidRPr="009859FA" w:rsidRDefault="00A721DF" w:rsidP="009859FA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氏名　　</w:t>
      </w:r>
      <w:r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</w:t>
      </w:r>
      <w:r w:rsidR="009859FA"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</w:t>
      </w:r>
      <w:r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</w:t>
      </w:r>
    </w:p>
    <w:p w14:paraId="27CD81AD" w14:textId="77777777" w:rsidR="00A721DF" w:rsidRPr="009859FA" w:rsidRDefault="00A721DF" w:rsidP="009859FA">
      <w:pPr>
        <w:ind w:firstLineChars="299" w:firstLine="660"/>
        <w:rPr>
          <w:rFonts w:ascii="ＭＳ Ｐゴシック" w:eastAsia="ＭＳ Ｐゴシック" w:hAnsi="ＭＳ Ｐゴシック"/>
          <w:b/>
          <w:sz w:val="22"/>
          <w:szCs w:val="22"/>
        </w:rPr>
      </w:pPr>
      <w:r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>住所　　〒</w:t>
      </w:r>
    </w:p>
    <w:p w14:paraId="554D8000" w14:textId="77777777" w:rsidR="00A721DF" w:rsidRPr="009859FA" w:rsidRDefault="009859F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      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                                                       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14:paraId="2CA3E237" w14:textId="77777777" w:rsidR="00A721DF" w:rsidRPr="003A767E" w:rsidRDefault="00A721D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21540D3" w14:textId="77777777" w:rsidR="00C25ED0" w:rsidRDefault="00C25ED0" w:rsidP="00C25ED0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ED762D">
        <w:rPr>
          <w:rFonts w:ascii="ＭＳ Ｐゴシック" w:eastAsia="ＭＳ Ｐゴシック" w:hAnsi="ＭＳ Ｐゴシック" w:hint="eastAsia"/>
          <w:b/>
          <w:sz w:val="22"/>
          <w:szCs w:val="22"/>
        </w:rPr>
        <w:t>電話番号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（自宅）　　　　　　　　　　　　　　　　　　　（携帯）　　　　　　　　　　　　　　　　　　　</w:t>
      </w:r>
    </w:p>
    <w:p w14:paraId="5351D362" w14:textId="77777777" w:rsidR="00C25ED0" w:rsidRPr="003A767E" w:rsidRDefault="00C25ED0" w:rsidP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8936780" w14:textId="77777777" w:rsidR="00C25ED0" w:rsidRDefault="00C25ED0" w:rsidP="00C25ED0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E-mailアドレス　　　　　　　　　　　　　　　　　　　　　　　　　　　　　　　　　　　　　　　　　　　　</w:t>
      </w:r>
    </w:p>
    <w:p w14:paraId="5BD3EDF5" w14:textId="77777777" w:rsidR="003A767E" w:rsidRPr="003A767E" w:rsidRDefault="003A767E" w:rsidP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4B89480" w14:textId="77777777" w:rsidR="00A721DF" w:rsidRPr="009859FA" w:rsidRDefault="009E2798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8044F9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１　</w:t>
      </w:r>
      <w:r w:rsidRPr="008044F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>該当するものに○をつけてください</w:t>
      </w:r>
    </w:p>
    <w:p w14:paraId="5505E386" w14:textId="77777777" w:rsidR="003A767E" w:rsidRDefault="009859FA" w:rsidP="000E6CBB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</w:pPr>
      <w:r w:rsidRPr="007242EB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1.</w:t>
      </w:r>
      <w:r w:rsidR="00A721DF" w:rsidRPr="007242EB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研究員</w:t>
      </w:r>
      <w:r w:rsidR="003A767E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ab/>
      </w:r>
      <w:r w:rsidRPr="007242EB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2.</w:t>
      </w:r>
      <w:r w:rsidR="00A721DF" w:rsidRPr="007242EB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非専任職員（図書館関連部署）</w:t>
      </w:r>
      <w:r w:rsidR="003A767E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ab/>
      </w:r>
      <w:r w:rsidR="000E6CBB" w:rsidRPr="007242EB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3</w:t>
      </w:r>
      <w:r w:rsidRPr="007242EB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.</w:t>
      </w:r>
      <w:r w:rsidR="001133E3" w:rsidRPr="007242EB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元専任教職員</w:t>
      </w:r>
      <w:r w:rsidR="00CC795A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ab/>
      </w:r>
      <w:r w:rsidR="00CC795A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lang w:eastAsia="zh-TW"/>
        </w:rPr>
        <w:t>4.嘱託職員</w:t>
      </w:r>
    </w:p>
    <w:p w14:paraId="681F1A00" w14:textId="77777777" w:rsidR="00A721DF" w:rsidRPr="009859FA" w:rsidRDefault="00CC795A" w:rsidP="001133E3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5</w:t>
      </w:r>
      <w:r w:rsidR="003A767E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.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立教小・中・高　非常勤（兼任）講師</w:t>
      </w:r>
      <w:r w:rsidR="003A767E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ab/>
        <w:t>5</w:t>
      </w:r>
      <w:r w:rsidR="009859FA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.</w:t>
      </w:r>
      <w:r w:rsidR="00A721DF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その他</w:t>
      </w:r>
      <w:r w:rsidR="001133E3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［　</w:t>
      </w:r>
      <w:r w:rsidR="00466617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　　　</w:t>
      </w:r>
      <w:r w:rsidR="000E6CBB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      </w:t>
      </w:r>
      <w:r w:rsidR="00466617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　</w:t>
      </w:r>
      <w:r w:rsidR="00466617" w:rsidRPr="007242E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］</w:t>
      </w:r>
    </w:p>
    <w:p w14:paraId="7A421EA0" w14:textId="77777777" w:rsidR="00A721DF" w:rsidRPr="003A767E" w:rsidRDefault="00A721DF" w:rsidP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4638968" w14:textId="77777777" w:rsidR="009E2798" w:rsidRPr="004D1360" w:rsidRDefault="009E2798" w:rsidP="00CC795A">
      <w:pPr>
        <w:spacing w:afterLines="50" w:after="158"/>
        <w:ind w:left="424" w:hangingChars="201" w:hanging="424"/>
        <w:rPr>
          <w:rFonts w:ascii="ＭＳ Ｐゴシック" w:eastAsia="ＭＳ Ｐゴシック" w:hAnsi="ＭＳ Ｐゴシック"/>
          <w:b/>
          <w:szCs w:val="21"/>
        </w:rPr>
      </w:pPr>
      <w:r w:rsidRPr="008044F9">
        <w:rPr>
          <w:rFonts w:ascii="ＭＳ Ｐゴシック" w:eastAsia="ＭＳ Ｐゴシック" w:hAnsi="ＭＳ Ｐゴシック" w:hint="eastAsia"/>
          <w:b/>
          <w:szCs w:val="21"/>
          <w:bdr w:val="single" w:sz="4" w:space="0" w:color="auto"/>
        </w:rPr>
        <w:t xml:space="preserve">２　</w:t>
      </w:r>
      <w:r w:rsidRPr="008044F9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0E6CBB">
        <w:rPr>
          <w:rFonts w:ascii="ＭＳ Ｐゴシック" w:eastAsia="ＭＳ Ｐゴシック" w:hAnsi="ＭＳ Ｐゴシック" w:hint="eastAsia"/>
          <w:b/>
          <w:szCs w:val="21"/>
        </w:rPr>
        <w:t>[</w:t>
      </w:r>
      <w:r w:rsidR="00022603">
        <w:rPr>
          <w:rFonts w:ascii="ＭＳ Ｐゴシック" w:eastAsia="ＭＳ Ｐゴシック" w:hAnsi="ＭＳ Ｐゴシック" w:hint="eastAsia"/>
          <w:b/>
          <w:szCs w:val="21"/>
        </w:rPr>
        <w:t>3</w:t>
      </w:r>
      <w:r w:rsidR="003A767E" w:rsidRPr="007242EB">
        <w:rPr>
          <w:rFonts w:ascii="ＭＳ Ｐゴシック" w:eastAsia="ＭＳ Ｐゴシック" w:hAnsi="ＭＳ Ｐゴシック" w:hint="eastAsia"/>
          <w:b/>
          <w:sz w:val="22"/>
          <w:szCs w:val="22"/>
        </w:rPr>
        <w:t>.</w:t>
      </w:r>
      <w:r w:rsidR="000E6CBB" w:rsidRPr="000E6CBB">
        <w:rPr>
          <w:rFonts w:ascii="ＭＳ Ｐゴシック" w:eastAsia="ＭＳ Ｐゴシック" w:hAnsi="ＭＳ Ｐゴシック" w:hint="eastAsia"/>
          <w:b/>
          <w:sz w:val="22"/>
          <w:szCs w:val="22"/>
        </w:rPr>
        <w:t>元専任教職員</w:t>
      </w:r>
      <w:r w:rsidR="000E6CBB">
        <w:rPr>
          <w:rFonts w:ascii="ＭＳ Ｐゴシック" w:eastAsia="ＭＳ Ｐゴシック" w:hAnsi="ＭＳ Ｐゴシック" w:hint="eastAsia"/>
          <w:b/>
          <w:sz w:val="22"/>
          <w:szCs w:val="22"/>
        </w:rPr>
        <w:t>]</w:t>
      </w:r>
      <w:r w:rsidR="00D22026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0E6CBB" w:rsidRPr="000E6CBB">
        <w:rPr>
          <w:rFonts w:ascii="ＭＳ Ｐゴシック" w:eastAsia="ＭＳ Ｐゴシック" w:hAnsi="ＭＳ Ｐゴシック" w:hint="eastAsia"/>
          <w:b/>
          <w:sz w:val="22"/>
          <w:szCs w:val="22"/>
        </w:rPr>
        <w:t>以外の方は、</w:t>
      </w:r>
      <w:r w:rsidR="00A721DF" w:rsidRPr="000E6CBB">
        <w:rPr>
          <w:rFonts w:ascii="ＭＳ Ｐゴシック" w:eastAsia="ＭＳ Ｐゴシック" w:hAnsi="ＭＳ Ｐゴシック" w:hint="eastAsia"/>
          <w:b/>
          <w:szCs w:val="21"/>
        </w:rPr>
        <w:t>勤務部署</w:t>
      </w:r>
      <w:r w:rsidR="001133E3">
        <w:rPr>
          <w:rFonts w:ascii="ＭＳ Ｐゴシック" w:eastAsia="ＭＳ Ｐゴシック" w:hAnsi="ＭＳ Ｐゴシック" w:hint="eastAsia"/>
          <w:b/>
          <w:szCs w:val="21"/>
        </w:rPr>
        <w:t>・受入学部（受入教員）・研究所</w:t>
      </w:r>
      <w:r w:rsidR="00CC795A">
        <w:rPr>
          <w:rFonts w:ascii="ＭＳ Ｐゴシック" w:eastAsia="ＭＳ Ｐゴシック" w:hAnsi="ＭＳ Ｐゴシック" w:hint="eastAsia"/>
          <w:b/>
          <w:szCs w:val="21"/>
        </w:rPr>
        <w:t>等名称</w:t>
      </w:r>
      <w:r>
        <w:rPr>
          <w:rFonts w:ascii="ＭＳ Ｐゴシック" w:eastAsia="ＭＳ Ｐゴシック" w:hAnsi="ＭＳ Ｐゴシック" w:hint="eastAsia"/>
          <w:b/>
          <w:szCs w:val="21"/>
        </w:rPr>
        <w:t>および</w:t>
      </w:r>
      <w:r w:rsidR="00CC795A">
        <w:rPr>
          <w:rFonts w:ascii="ＭＳ Ｐゴシック" w:eastAsia="ＭＳ Ｐゴシック" w:hAnsi="ＭＳ Ｐゴシック"/>
          <w:b/>
          <w:szCs w:val="21"/>
        </w:rPr>
        <w:br/>
      </w:r>
      <w:r>
        <w:rPr>
          <w:rFonts w:ascii="ＭＳ Ｐゴシック" w:eastAsia="ＭＳ Ｐゴシック" w:hAnsi="ＭＳ Ｐゴシック" w:hint="eastAsia"/>
          <w:b/>
          <w:szCs w:val="21"/>
        </w:rPr>
        <w:t>連絡先をご記入</w:t>
      </w:r>
      <w:r w:rsidRPr="000E6CBB">
        <w:rPr>
          <w:rFonts w:ascii="ＭＳ Ｐゴシック" w:eastAsia="ＭＳ Ｐゴシック" w:hAnsi="ＭＳ Ｐゴシック" w:hint="eastAsia"/>
          <w:b/>
          <w:szCs w:val="21"/>
        </w:rPr>
        <w:t>ください</w:t>
      </w:r>
      <w:r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14:paraId="54B2A9D9" w14:textId="77777777" w:rsidR="00A721DF" w:rsidRDefault="00A721DF">
      <w:pPr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CC795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</w:t>
      </w:r>
      <w:r w:rsid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</w:t>
      </w:r>
      <w:r w:rsidR="009859FA" w:rsidRPr="00CC795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>内線番号</w:t>
      </w:r>
      <w:r w:rsid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</w:t>
      </w:r>
    </w:p>
    <w:p w14:paraId="7ADAD36C" w14:textId="77777777" w:rsidR="003A767E" w:rsidRPr="003A767E" w:rsidRDefault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3ED5A6D" w14:textId="76C949B7" w:rsidR="0006785F" w:rsidRDefault="0006785F" w:rsidP="00036905">
      <w:pPr>
        <w:ind w:left="424" w:hangingChars="192" w:hanging="424"/>
        <w:rPr>
          <w:rFonts w:ascii="ＭＳ Ｐゴシック" w:eastAsia="ＭＳ Ｐゴシック" w:hAnsi="ＭＳ Ｐゴシック"/>
          <w:b/>
          <w:sz w:val="22"/>
          <w:szCs w:val="22"/>
        </w:rPr>
      </w:pPr>
      <w:r w:rsidRPr="008044F9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３　</w:t>
      </w:r>
      <w:r w:rsidRPr="004B51F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[</w:t>
      </w:r>
      <w:r w:rsidR="00022603">
        <w:rPr>
          <w:rFonts w:ascii="ＭＳ Ｐゴシック" w:eastAsia="ＭＳ Ｐゴシック" w:hAnsi="ＭＳ Ｐゴシック" w:hint="eastAsia"/>
          <w:b/>
          <w:sz w:val="22"/>
          <w:szCs w:val="22"/>
        </w:rPr>
        <w:t>1</w:t>
      </w:r>
      <w:r w:rsidR="003A767E" w:rsidRPr="007242EB">
        <w:rPr>
          <w:rFonts w:ascii="ＭＳ Ｐゴシック" w:eastAsia="ＭＳ Ｐゴシック" w:hAnsi="ＭＳ Ｐゴシック" w:hint="eastAsia"/>
          <w:b/>
          <w:sz w:val="22"/>
          <w:szCs w:val="22"/>
        </w:rPr>
        <w:t>.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研究員]</w:t>
      </w:r>
      <w:r w:rsidR="00D22026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の方は、採用元が発行する採用期間等がわかる書類</w:t>
      </w:r>
      <w:r w:rsidR="00036905" w:rsidRPr="00036905">
        <w:rPr>
          <w:rFonts w:ascii="ＭＳ Ｐゴシック" w:eastAsia="ＭＳ Ｐゴシック" w:hAnsi="ＭＳ Ｐゴシック" w:hint="eastAsia"/>
          <w:b/>
          <w:szCs w:val="22"/>
        </w:rPr>
        <w:t>（人事課発行の証明書、または「各種研究員等用図書館利用願」等）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を提示</w:t>
      </w:r>
      <w:r w:rsidR="00D22026">
        <w:rPr>
          <w:rFonts w:ascii="ＭＳ Ｐゴシック" w:eastAsia="ＭＳ Ｐゴシック" w:hAnsi="ＭＳ Ｐゴシック" w:hint="eastAsia"/>
          <w:b/>
          <w:sz w:val="22"/>
          <w:szCs w:val="22"/>
        </w:rPr>
        <w:t>して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ください。</w:t>
      </w:r>
    </w:p>
    <w:p w14:paraId="75A17980" w14:textId="77777777" w:rsidR="004B51F4" w:rsidRDefault="004B51F4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B798A3B" w14:textId="77777777" w:rsidR="00CC795A" w:rsidRDefault="00CC795A" w:rsidP="00D22026">
      <w:pPr>
        <w:ind w:left="424" w:hangingChars="192" w:hanging="424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>４</w:t>
      </w:r>
      <w:r w:rsidRPr="008044F9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　</w:t>
      </w:r>
      <w:r w:rsidRPr="004B51F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[4</w:t>
      </w:r>
      <w:r w:rsidRPr="007242EB">
        <w:rPr>
          <w:rFonts w:ascii="ＭＳ Ｐゴシック" w:eastAsia="ＭＳ Ｐゴシック" w:hAnsi="ＭＳ Ｐゴシック" w:hint="eastAsia"/>
          <w:b/>
          <w:sz w:val="22"/>
          <w:szCs w:val="22"/>
        </w:rPr>
        <w:t>.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嘱託職員／5.</w:t>
      </w:r>
      <w:r w:rsidRPr="00CC795A">
        <w:rPr>
          <w:rFonts w:ascii="ＭＳ Ｐゴシック" w:eastAsia="ＭＳ Ｐゴシック" w:hAnsi="ＭＳ Ｐゴシック" w:hint="eastAsia"/>
          <w:b/>
          <w:sz w:val="22"/>
          <w:szCs w:val="22"/>
        </w:rPr>
        <w:t>立教小・中・高　非常勤（兼任）講師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]</w:t>
      </w:r>
      <w:r w:rsidR="00D22026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の方は、</w:t>
      </w:r>
      <w:r w:rsidR="00D22026">
        <w:rPr>
          <w:rFonts w:ascii="ＭＳ Ｐゴシック" w:eastAsia="ＭＳ Ｐゴシック" w:hAnsi="ＭＳ Ｐゴシック" w:hint="eastAsia"/>
          <w:b/>
          <w:sz w:val="22"/>
          <w:szCs w:val="22"/>
        </w:rPr>
        <w:t>勤務員証または在職</w:t>
      </w:r>
      <w:r w:rsidR="00D22026">
        <w:rPr>
          <w:rFonts w:ascii="ＭＳ Ｐゴシック" w:eastAsia="ＭＳ Ｐゴシック" w:hAnsi="ＭＳ Ｐゴシック"/>
          <w:b/>
          <w:sz w:val="22"/>
          <w:szCs w:val="22"/>
        </w:rPr>
        <w:br/>
      </w:r>
      <w:r w:rsidR="00D22026">
        <w:rPr>
          <w:rFonts w:ascii="ＭＳ Ｐゴシック" w:eastAsia="ＭＳ Ｐゴシック" w:hAnsi="ＭＳ Ｐゴシック" w:hint="eastAsia"/>
          <w:b/>
          <w:sz w:val="22"/>
          <w:szCs w:val="22"/>
        </w:rPr>
        <w:t>証明書を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提示</w:t>
      </w:r>
      <w:r w:rsidR="00D22026">
        <w:rPr>
          <w:rFonts w:ascii="ＭＳ Ｐゴシック" w:eastAsia="ＭＳ Ｐゴシック" w:hAnsi="ＭＳ Ｐゴシック" w:hint="eastAsia"/>
          <w:b/>
          <w:sz w:val="22"/>
          <w:szCs w:val="22"/>
        </w:rPr>
        <w:t>して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ください。</w:t>
      </w:r>
    </w:p>
    <w:p w14:paraId="1B45F95B" w14:textId="77777777" w:rsidR="00E75BC4" w:rsidRDefault="00E75BC4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726E276" w14:textId="2C74EA8A" w:rsidR="00A35F74" w:rsidRDefault="00D22026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※ご本人以外の方が利用証を使用することはできません。</w:t>
      </w:r>
    </w:p>
    <w:p w14:paraId="1C5669C1" w14:textId="77777777" w:rsidR="00036905" w:rsidRPr="00036905" w:rsidRDefault="00036905" w:rsidP="00036905">
      <w:pPr>
        <w:spacing w:line="20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E6202C3" w14:textId="77777777" w:rsidR="00A721DF" w:rsidRDefault="0001413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528A0" wp14:editId="07777777">
                <wp:simplePos x="0" y="0"/>
                <wp:positionH relativeFrom="column">
                  <wp:posOffset>2114550</wp:posOffset>
                </wp:positionH>
                <wp:positionV relativeFrom="paragraph">
                  <wp:posOffset>123825</wp:posOffset>
                </wp:positionV>
                <wp:extent cx="3314700" cy="0"/>
                <wp:effectExtent l="9525" t="9525" r="952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490553">
              <v:line w14:anchorId="75E19E55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9.75pt" to="427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C8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17A9C" wp14:editId="07777777">
                <wp:simplePos x="0" y="0"/>
                <wp:positionH relativeFrom="column">
                  <wp:posOffset>-76200</wp:posOffset>
                </wp:positionH>
                <wp:positionV relativeFrom="paragraph">
                  <wp:posOffset>123825</wp:posOffset>
                </wp:positionV>
                <wp:extent cx="11430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C8268B">
              <v:line w14:anchorId="16ED3893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9.75pt" to="8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Zj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9859FA" w:rsidRPr="009859FA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</w:t>
      </w:r>
      <w:r w:rsidR="009859FA" w:rsidRPr="009859FA">
        <w:rPr>
          <w:rFonts w:ascii="ＭＳ Ｐゴシック" w:eastAsia="ＭＳ Ｐゴシック" w:hAnsi="ＭＳ Ｐゴシック" w:hint="eastAsia"/>
          <w:sz w:val="20"/>
          <w:szCs w:val="20"/>
        </w:rPr>
        <w:t>以下　係員記入欄</w:t>
      </w:r>
    </w:p>
    <w:p w14:paraId="6B7A2DC3" w14:textId="77777777" w:rsidR="00C77333" w:rsidRPr="00036905" w:rsidRDefault="00C77333" w:rsidP="00036905">
      <w:pPr>
        <w:spacing w:line="180" w:lineRule="exact"/>
        <w:rPr>
          <w:rFonts w:ascii="ＭＳ Ｐゴシック" w:eastAsia="ＭＳ Ｐゴシック" w:hAnsi="ＭＳ Ｐゴシック"/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799"/>
      </w:tblGrid>
      <w:tr w:rsidR="00A721DF" w:rsidRPr="009C2983" w14:paraId="0F540232" w14:textId="77777777" w:rsidTr="009C2983">
        <w:trPr>
          <w:trHeight w:val="705"/>
        </w:trPr>
        <w:tc>
          <w:tcPr>
            <w:tcW w:w="1728" w:type="dxa"/>
            <w:vAlign w:val="center"/>
          </w:tcPr>
          <w:p w14:paraId="649D74F4" w14:textId="77777777" w:rsidR="009859FA" w:rsidRPr="009C2983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利用証NO.</w:t>
            </w:r>
          </w:p>
        </w:tc>
        <w:tc>
          <w:tcPr>
            <w:tcW w:w="6974" w:type="dxa"/>
            <w:vAlign w:val="center"/>
          </w:tcPr>
          <w:p w14:paraId="03667395" w14:textId="77777777" w:rsidR="00A721DF" w:rsidRPr="00A35F74" w:rsidRDefault="00A721DF" w:rsidP="009859FA">
            <w:pPr>
              <w:rPr>
                <w:rFonts w:ascii="ＭＳ Ｐゴシック" w:eastAsia="ＭＳ Ｐゴシック" w:hAnsi="ＭＳ Ｐゴシック"/>
                <w:b/>
                <w:sz w:val="28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A35F74" w:rsidRPr="00A35F74"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>Ｌ</w:t>
            </w:r>
          </w:p>
        </w:tc>
      </w:tr>
      <w:tr w:rsidR="00A721DF" w:rsidRPr="009C2983" w14:paraId="5C46E02B" w14:textId="77777777" w:rsidTr="009C2983">
        <w:trPr>
          <w:trHeight w:val="532"/>
        </w:trPr>
        <w:tc>
          <w:tcPr>
            <w:tcW w:w="1728" w:type="dxa"/>
            <w:vAlign w:val="center"/>
          </w:tcPr>
          <w:p w14:paraId="61E3B28B" w14:textId="77777777" w:rsidR="009859FA" w:rsidRPr="009C2983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発行日</w:t>
            </w:r>
          </w:p>
        </w:tc>
        <w:tc>
          <w:tcPr>
            <w:tcW w:w="6974" w:type="dxa"/>
            <w:vAlign w:val="center"/>
          </w:tcPr>
          <w:p w14:paraId="661C2C69" w14:textId="77777777" w:rsidR="00A721DF" w:rsidRPr="009C2983" w:rsidRDefault="00A721DF" w:rsidP="003B053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E72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　　　月　　　　日（　新規　・　継続　）</w:t>
            </w:r>
          </w:p>
        </w:tc>
      </w:tr>
      <w:tr w:rsidR="00A721DF" w:rsidRPr="009C2983" w14:paraId="5E306BD8" w14:textId="77777777" w:rsidTr="009C2983">
        <w:tc>
          <w:tcPr>
            <w:tcW w:w="1728" w:type="dxa"/>
            <w:vAlign w:val="center"/>
          </w:tcPr>
          <w:p w14:paraId="79827FFC" w14:textId="77777777" w:rsidR="00A721DF" w:rsidRPr="009C2983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6974" w:type="dxa"/>
            <w:vAlign w:val="center"/>
          </w:tcPr>
          <w:p w14:paraId="281E5D60" w14:textId="77777777" w:rsidR="00A721DF" w:rsidRPr="009C2983" w:rsidRDefault="00A721DF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立教大学人事課発行の勤務員証番号・派遣元の会社名・勤務員番号</w:t>
            </w:r>
            <w:r w:rsidR="009859FA" w:rsidRPr="009C2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C2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</w:p>
          <w:p w14:paraId="6B48D73F" w14:textId="77777777" w:rsidR="009859FA" w:rsidRDefault="009859FA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  <w:p w14:paraId="64768AE3" w14:textId="77777777" w:rsidR="00036905" w:rsidRDefault="00036905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  <w:p w14:paraId="67708716" w14:textId="77777777" w:rsidR="00036905" w:rsidRPr="00036905" w:rsidRDefault="00036905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</w:tc>
      </w:tr>
    </w:tbl>
    <w:p w14:paraId="3E4E541E" w14:textId="77777777" w:rsidR="009859FA" w:rsidRDefault="009859FA" w:rsidP="00C25ED0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8505" w:type="dxa"/>
        <w:tblInd w:w="-15" w:type="dxa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976"/>
        <w:gridCol w:w="582"/>
        <w:gridCol w:w="921"/>
        <w:gridCol w:w="921"/>
      </w:tblGrid>
      <w:tr w:rsidR="009B472B" w14:paraId="52488773" w14:textId="77777777" w:rsidTr="009B472B">
        <w:trPr>
          <w:trHeight w:val="227"/>
        </w:trPr>
        <w:tc>
          <w:tcPr>
            <w:tcW w:w="60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06B18E" w14:textId="1C016B82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65B6A">
              <w:rPr>
                <w:rFonts w:ascii="ＭＳ Ｐゴシック" w:eastAsia="ＭＳ Ｐゴシック" w:hAnsi="ＭＳ Ｐゴシック" w:hint="eastAsia"/>
                <w:sz w:val="16"/>
              </w:rPr>
              <w:t>処理項目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2AF2D3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A78B88E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チェック</w:t>
            </w:r>
          </w:p>
        </w:tc>
      </w:tr>
      <w:tr w:rsidR="009B472B" w14:paraId="7C0A5A67" w14:textId="77777777" w:rsidTr="009B472B">
        <w:trPr>
          <w:trHeight w:val="20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04ED6F" w14:textId="7CE8D755" w:rsidR="009B472B" w:rsidRDefault="009B472B" w:rsidP="009B472B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受付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1B67A5CA" w14:textId="1F7FCDBF" w:rsidR="009B472B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住所確認</w:t>
            </w:r>
          </w:p>
        </w:tc>
        <w:tc>
          <w:tcPr>
            <w:tcW w:w="1021" w:type="dxa"/>
            <w:vAlign w:val="center"/>
          </w:tcPr>
          <w:p w14:paraId="01ECF493" w14:textId="77777777" w:rsidR="009B472B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E-Cats</w:t>
            </w:r>
          </w:p>
          <w:p w14:paraId="76DEDAA5" w14:textId="77777777" w:rsidR="009B472B" w:rsidRPr="00D65B6A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登録</w:t>
            </w:r>
          </w:p>
        </w:tc>
        <w:tc>
          <w:tcPr>
            <w:tcW w:w="1021" w:type="dxa"/>
            <w:vAlign w:val="center"/>
          </w:tcPr>
          <w:p w14:paraId="06445EB9" w14:textId="77777777" w:rsidR="009B472B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ゲート</w:t>
            </w:r>
          </w:p>
          <w:p w14:paraId="3FED5461" w14:textId="77777777" w:rsidR="009B472B" w:rsidRPr="00D65B6A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有効期限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AA9DD94" w14:textId="77777777" w:rsidR="009B472B" w:rsidRPr="00D65B6A" w:rsidRDefault="009B472B" w:rsidP="00EC77EA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年度印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25DED8" w14:textId="77777777" w:rsidR="009B472B" w:rsidRDefault="009B472B" w:rsidP="00EC77E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カード渡し</w:t>
            </w:r>
          </w:p>
        </w:tc>
        <w:tc>
          <w:tcPr>
            <w:tcW w:w="5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A32961" w14:textId="77777777" w:rsidR="009B472B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14:paraId="4FF6431B" w14:textId="77777777" w:rsidR="009B472B" w:rsidRDefault="009B472B" w:rsidP="000617D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ゲート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vAlign w:val="center"/>
          </w:tcPr>
          <w:p w14:paraId="349313AD" w14:textId="77777777" w:rsidR="009B472B" w:rsidRDefault="009B472B" w:rsidP="000617D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E-Cats</w:t>
            </w:r>
          </w:p>
        </w:tc>
      </w:tr>
      <w:tr w:rsidR="009B472B" w14:paraId="2116BF9E" w14:textId="77777777" w:rsidTr="00036905">
        <w:trPr>
          <w:trHeight w:hRule="exact" w:val="624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371569" w14:textId="77777777" w:rsidR="009B472B" w:rsidRPr="00D65B6A" w:rsidRDefault="009B472B" w:rsidP="00E75BC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12" w:space="0" w:color="auto"/>
            </w:tcBorders>
          </w:tcPr>
          <w:p w14:paraId="6188E134" w14:textId="29157505" w:rsidR="009B472B" w:rsidRPr="00D65B6A" w:rsidRDefault="009B472B" w:rsidP="00E75BC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14:paraId="37F8590C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14:paraId="0A047AAD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4" w:space="0" w:color="auto"/>
            </w:tcBorders>
          </w:tcPr>
          <w:p w14:paraId="6E42679A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4D1A48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D7A59E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</w:tcPr>
          <w:p w14:paraId="293F654E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</w:tcPr>
          <w:p w14:paraId="77367900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315220EB" w14:textId="77777777" w:rsidR="00E75BC4" w:rsidRPr="00036905" w:rsidRDefault="00E75BC4" w:rsidP="00036905">
      <w:pPr>
        <w:rPr>
          <w:rFonts w:ascii="ＭＳ Ｐゴシック" w:eastAsia="ＭＳ Ｐゴシック" w:hAnsi="ＭＳ Ｐゴシック"/>
          <w:sz w:val="18"/>
          <w:szCs w:val="22"/>
        </w:rPr>
      </w:pPr>
    </w:p>
    <w:sectPr w:rsidR="00E75BC4" w:rsidRPr="00036905" w:rsidSect="00036905">
      <w:headerReference w:type="default" r:id="rId10"/>
      <w:pgSz w:w="11906" w:h="16838" w:code="9"/>
      <w:pgMar w:top="1134" w:right="1701" w:bottom="1134" w:left="1701" w:header="567" w:footer="567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221E0" w14:textId="77777777" w:rsidR="00D34AFB" w:rsidRDefault="00D34AFB" w:rsidP="00DF1BE5">
      <w:r>
        <w:separator/>
      </w:r>
    </w:p>
  </w:endnote>
  <w:endnote w:type="continuationSeparator" w:id="0">
    <w:p w14:paraId="382D032A" w14:textId="77777777" w:rsidR="00D34AFB" w:rsidRDefault="00D34AFB" w:rsidP="00DF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20611" w14:textId="77777777" w:rsidR="00D34AFB" w:rsidRDefault="00D34AFB" w:rsidP="00DF1BE5">
      <w:r>
        <w:separator/>
      </w:r>
    </w:p>
  </w:footnote>
  <w:footnote w:type="continuationSeparator" w:id="0">
    <w:p w14:paraId="708E039D" w14:textId="77777777" w:rsidR="00D34AFB" w:rsidRDefault="00D34AFB" w:rsidP="00DF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F035A" w14:textId="2A6CDCC9" w:rsidR="002A27DD" w:rsidRDefault="002A27DD" w:rsidP="002A27DD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DF"/>
    <w:rsid w:val="00014131"/>
    <w:rsid w:val="00022603"/>
    <w:rsid w:val="00036905"/>
    <w:rsid w:val="00046A64"/>
    <w:rsid w:val="000617DC"/>
    <w:rsid w:val="0006785F"/>
    <w:rsid w:val="00083F6A"/>
    <w:rsid w:val="000A5752"/>
    <w:rsid w:val="000E6CBB"/>
    <w:rsid w:val="001133E3"/>
    <w:rsid w:val="00132BD9"/>
    <w:rsid w:val="001523F1"/>
    <w:rsid w:val="001B7012"/>
    <w:rsid w:val="001E0BCF"/>
    <w:rsid w:val="001F5AE6"/>
    <w:rsid w:val="00275EB9"/>
    <w:rsid w:val="00297C74"/>
    <w:rsid w:val="002A27DD"/>
    <w:rsid w:val="00314CDC"/>
    <w:rsid w:val="00336EC6"/>
    <w:rsid w:val="00390201"/>
    <w:rsid w:val="003932C7"/>
    <w:rsid w:val="003A3C32"/>
    <w:rsid w:val="003A767E"/>
    <w:rsid w:val="003B0536"/>
    <w:rsid w:val="003C50F0"/>
    <w:rsid w:val="003D39E1"/>
    <w:rsid w:val="003F1C9E"/>
    <w:rsid w:val="00404D8C"/>
    <w:rsid w:val="00422268"/>
    <w:rsid w:val="00466617"/>
    <w:rsid w:val="004A4EBE"/>
    <w:rsid w:val="004B51F4"/>
    <w:rsid w:val="004D1360"/>
    <w:rsid w:val="00501CB2"/>
    <w:rsid w:val="00512DBA"/>
    <w:rsid w:val="005905F6"/>
    <w:rsid w:val="0062482B"/>
    <w:rsid w:val="00637163"/>
    <w:rsid w:val="0066079D"/>
    <w:rsid w:val="00662B95"/>
    <w:rsid w:val="007242EB"/>
    <w:rsid w:val="00736DF6"/>
    <w:rsid w:val="007371D4"/>
    <w:rsid w:val="00766B37"/>
    <w:rsid w:val="007A4A8E"/>
    <w:rsid w:val="007B13EF"/>
    <w:rsid w:val="0086605D"/>
    <w:rsid w:val="00867388"/>
    <w:rsid w:val="0088411E"/>
    <w:rsid w:val="008E728F"/>
    <w:rsid w:val="00931C78"/>
    <w:rsid w:val="00983D53"/>
    <w:rsid w:val="009859FA"/>
    <w:rsid w:val="009B472B"/>
    <w:rsid w:val="009B6FE7"/>
    <w:rsid w:val="009C2983"/>
    <w:rsid w:val="009E2798"/>
    <w:rsid w:val="00A35F74"/>
    <w:rsid w:val="00A721DF"/>
    <w:rsid w:val="00A8346D"/>
    <w:rsid w:val="00A96CF6"/>
    <w:rsid w:val="00AD3025"/>
    <w:rsid w:val="00AF0B3E"/>
    <w:rsid w:val="00B0274C"/>
    <w:rsid w:val="00B1792E"/>
    <w:rsid w:val="00B27AF9"/>
    <w:rsid w:val="00B304CB"/>
    <w:rsid w:val="00B8030E"/>
    <w:rsid w:val="00BD4C45"/>
    <w:rsid w:val="00BF6278"/>
    <w:rsid w:val="00C07605"/>
    <w:rsid w:val="00C25ED0"/>
    <w:rsid w:val="00C51E7A"/>
    <w:rsid w:val="00C7257C"/>
    <w:rsid w:val="00C77333"/>
    <w:rsid w:val="00C96C8F"/>
    <w:rsid w:val="00CB3D09"/>
    <w:rsid w:val="00CC795A"/>
    <w:rsid w:val="00CD5E22"/>
    <w:rsid w:val="00D07DCD"/>
    <w:rsid w:val="00D22026"/>
    <w:rsid w:val="00D34AFB"/>
    <w:rsid w:val="00D65B6A"/>
    <w:rsid w:val="00D81724"/>
    <w:rsid w:val="00D90401"/>
    <w:rsid w:val="00DC08B0"/>
    <w:rsid w:val="00DF1BE5"/>
    <w:rsid w:val="00E21A89"/>
    <w:rsid w:val="00E3374F"/>
    <w:rsid w:val="00E522B2"/>
    <w:rsid w:val="00E576D5"/>
    <w:rsid w:val="00E75BC4"/>
    <w:rsid w:val="00E86295"/>
    <w:rsid w:val="00E93144"/>
    <w:rsid w:val="00EA3067"/>
    <w:rsid w:val="00EC77EA"/>
    <w:rsid w:val="00F27895"/>
    <w:rsid w:val="00F677B3"/>
    <w:rsid w:val="00F75966"/>
    <w:rsid w:val="00F8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48ABA"/>
  <w15:docId w15:val="{C1D87D26-26F0-4A43-8C5D-54D690E6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1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1BE5"/>
    <w:rPr>
      <w:kern w:val="2"/>
      <w:sz w:val="21"/>
      <w:szCs w:val="24"/>
    </w:rPr>
  </w:style>
  <w:style w:type="paragraph" w:styleId="a6">
    <w:name w:val="footer"/>
    <w:basedOn w:val="a"/>
    <w:link w:val="a7"/>
    <w:rsid w:val="00DF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1BE5"/>
    <w:rPr>
      <w:kern w:val="2"/>
      <w:sz w:val="21"/>
      <w:szCs w:val="24"/>
    </w:rPr>
  </w:style>
  <w:style w:type="paragraph" w:styleId="a8">
    <w:name w:val="Balloon Text"/>
    <w:basedOn w:val="a"/>
    <w:link w:val="a9"/>
    <w:rsid w:val="00F75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59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ae7b120-955e-4d8f-be9a-2d982f08c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DE00B7FAD89C4385B0BE52C96D95E7" ma:contentTypeVersion="2" ma:contentTypeDescription="新しいドキュメントを作成します。" ma:contentTypeScope="" ma:versionID="7c19c1a97dc73cd13ee5f44b77baa4da">
  <xsd:schema xmlns:xsd="http://www.w3.org/2001/XMLSchema" xmlns:xs="http://www.w3.org/2001/XMLSchema" xmlns:p="http://schemas.microsoft.com/office/2006/metadata/properties" xmlns:ns2="1ae7b120-955e-4d8f-be9a-2d982f08c040" targetNamespace="http://schemas.microsoft.com/office/2006/metadata/properties" ma:root="true" ma:fieldsID="0e5de95b2a4802b3c90c2decabdc60f3" ns2:_="">
    <xsd:import namespace="1ae7b120-955e-4d8f-be9a-2d982f08c040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7b120-955e-4d8f-be9a-2d982f08c040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F28A3B4-365B-4407-A818-5DF3D35093D5}">
  <ds:schemaRefs>
    <ds:schemaRef ds:uri="http://schemas.microsoft.com/office/2006/metadata/properties"/>
    <ds:schemaRef ds:uri="http://schemas.microsoft.com/office/infopath/2007/PartnerControls"/>
    <ds:schemaRef ds:uri="1ae7b120-955e-4d8f-be9a-2d982f08c040"/>
  </ds:schemaRefs>
</ds:datastoreItem>
</file>

<file path=customXml/itemProps2.xml><?xml version="1.0" encoding="utf-8"?>
<ds:datastoreItem xmlns:ds="http://schemas.openxmlformats.org/officeDocument/2006/customXml" ds:itemID="{A628630A-9053-44B5-B31F-D6B70F68F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5B4CA-B62F-4E16-B6A0-37136FAE8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7b120-955e-4d8f-be9a-2d982f08c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3B492-3613-4DF4-A2B3-7C3AC562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立教大学図書館利用証発行願</vt:lpstr>
      <vt:lpstr>立教大学図書館利用証発行願</vt:lpstr>
    </vt:vector>
  </TitlesOfParts>
  <Company>立教大学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立教大学図書館利用証発行願</dc:title>
  <dc:creator>事務用パソコン　WindowsXP Pro</dc:creator>
  <cp:lastModifiedBy>椿　まり</cp:lastModifiedBy>
  <cp:revision>5</cp:revision>
  <cp:lastPrinted>2012-03-31T12:39:00Z</cp:lastPrinted>
  <dcterms:created xsi:type="dcterms:W3CDTF">2017-04-17T07:47:00Z</dcterms:created>
  <dcterms:modified xsi:type="dcterms:W3CDTF">2019-03-20T05:33:00Z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0x01010063DE00B7FAD89C4385B0BE52C96D95E7</vt:lpwstr>
  </property>
</Properties>
</file>